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857F" w14:textId="36C5C800" w:rsidR="00B94250" w:rsidRDefault="007C62B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C4B86">
        <w:rPr>
          <w:rFonts w:ascii="BIZ UDゴシック" w:eastAsia="BIZ UDゴシック" w:hAnsi="BIZ UDゴシック" w:hint="eastAsia"/>
          <w:b/>
          <w:sz w:val="28"/>
          <w:szCs w:val="28"/>
        </w:rPr>
        <w:t>福利厚生施設</w:t>
      </w:r>
      <w:r w:rsidR="00B94250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264334">
        <w:rPr>
          <w:rFonts w:ascii="BIZ UDゴシック" w:eastAsia="BIZ UDゴシック" w:hAnsi="BIZ UDゴシック" w:hint="eastAsia"/>
          <w:b/>
          <w:sz w:val="28"/>
          <w:szCs w:val="28"/>
        </w:rPr>
        <w:t>売店</w:t>
      </w:r>
      <w:r w:rsidR="00B94250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="00B94250" w:rsidRPr="000C4B86">
        <w:rPr>
          <w:rFonts w:ascii="BIZ UDゴシック" w:eastAsia="BIZ UDゴシック" w:hAnsi="BIZ UDゴシック" w:hint="eastAsia"/>
          <w:b/>
          <w:sz w:val="28"/>
          <w:szCs w:val="28"/>
        </w:rPr>
        <w:t>公募説明会</w:t>
      </w:r>
    </w:p>
    <w:p w14:paraId="7CE623D1" w14:textId="5521B9F0" w:rsidR="004D345E" w:rsidRPr="000C4B86" w:rsidRDefault="00E635E9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C4B86">
        <w:rPr>
          <w:rFonts w:ascii="BIZ UDゴシック" w:eastAsia="BIZ UDゴシック" w:hAnsi="BIZ UDゴシック" w:hint="eastAsia"/>
          <w:b/>
          <w:sz w:val="28"/>
          <w:szCs w:val="28"/>
        </w:rPr>
        <w:t>参加</w:t>
      </w:r>
      <w:r w:rsidR="007C62B5" w:rsidRPr="000C4B86">
        <w:rPr>
          <w:rFonts w:ascii="BIZ UDゴシック" w:eastAsia="BIZ UDゴシック" w:hAnsi="BIZ UDゴシック" w:hint="eastAsia"/>
          <w:b/>
          <w:sz w:val="28"/>
          <w:szCs w:val="28"/>
        </w:rPr>
        <w:t>申込書</w:t>
      </w:r>
    </w:p>
    <w:p w14:paraId="20E36B23" w14:textId="77777777" w:rsidR="004D345E" w:rsidRPr="000C4B86" w:rsidRDefault="004D345E">
      <w:pPr>
        <w:jc w:val="center"/>
        <w:rPr>
          <w:rFonts w:ascii="BIZ UD明朝 Medium" w:eastAsia="BIZ UD明朝 Medium" w:hAnsi="BIZ UD明朝 Medium"/>
          <w:sz w:val="24"/>
        </w:rPr>
      </w:pPr>
    </w:p>
    <w:p w14:paraId="4F91EDBD" w14:textId="1EFAD030" w:rsidR="004D345E" w:rsidRPr="000C4B86" w:rsidRDefault="004D345E" w:rsidP="0035334E">
      <w:pPr>
        <w:tabs>
          <w:tab w:val="left" w:pos="9638"/>
        </w:tabs>
        <w:ind w:leftChars="200" w:left="420" w:right="-1" w:firstLineChars="100" w:firstLine="240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「</w:t>
      </w:r>
      <w:r w:rsidR="007C62B5" w:rsidRPr="000C4B86">
        <w:rPr>
          <w:rFonts w:ascii="BIZ UD明朝 Medium" w:eastAsia="BIZ UD明朝 Medium" w:hAnsi="BIZ UD明朝 Medium" w:hint="eastAsia"/>
          <w:sz w:val="24"/>
        </w:rPr>
        <w:t>札幌市職員福利厚生会福利厚生施設</w:t>
      </w:r>
      <w:r w:rsidR="000D7C9E" w:rsidRPr="000C4B86">
        <w:rPr>
          <w:rFonts w:ascii="BIZ UD明朝 Medium" w:eastAsia="BIZ UD明朝 Medium" w:hAnsi="BIZ UD明朝 Medium" w:hint="eastAsia"/>
          <w:sz w:val="24"/>
        </w:rPr>
        <w:t>委託</w:t>
      </w:r>
      <w:r w:rsidR="007C62B5" w:rsidRPr="000C4B86">
        <w:rPr>
          <w:rFonts w:ascii="BIZ UD明朝 Medium" w:eastAsia="BIZ UD明朝 Medium" w:hAnsi="BIZ UD明朝 Medium" w:hint="eastAsia"/>
          <w:sz w:val="24"/>
        </w:rPr>
        <w:t>事業者募集要領</w:t>
      </w:r>
      <w:r w:rsidRPr="000C4B86">
        <w:rPr>
          <w:rFonts w:ascii="BIZ UD明朝 Medium" w:eastAsia="BIZ UD明朝 Medium" w:hAnsi="BIZ UD明朝 Medium" w:hint="eastAsia"/>
          <w:sz w:val="24"/>
        </w:rPr>
        <w:t>」に基づき、</w:t>
      </w:r>
      <w:r w:rsidR="00B94250">
        <w:rPr>
          <w:rFonts w:ascii="BIZ UD明朝 Medium" w:eastAsia="BIZ UD明朝 Medium" w:hAnsi="BIZ UD明朝 Medium" w:hint="eastAsia"/>
          <w:sz w:val="24"/>
        </w:rPr>
        <w:t>公募</w:t>
      </w:r>
      <w:r w:rsidR="00E635E9" w:rsidRPr="000C4B86">
        <w:rPr>
          <w:rFonts w:ascii="BIZ UD明朝 Medium" w:eastAsia="BIZ UD明朝 Medium" w:hAnsi="BIZ UD明朝 Medium" w:hint="eastAsia"/>
          <w:sz w:val="24"/>
        </w:rPr>
        <w:t>説明会</w:t>
      </w:r>
      <w:r w:rsidR="00B94250">
        <w:rPr>
          <w:rFonts w:ascii="BIZ UD明朝 Medium" w:eastAsia="BIZ UD明朝 Medium" w:hAnsi="BIZ UD明朝 Medium" w:hint="eastAsia"/>
          <w:sz w:val="24"/>
        </w:rPr>
        <w:t>（</w:t>
      </w:r>
      <w:r w:rsidR="00264334">
        <w:rPr>
          <w:rFonts w:ascii="BIZ UD明朝 Medium" w:eastAsia="BIZ UD明朝 Medium" w:hAnsi="BIZ UD明朝 Medium" w:hint="eastAsia"/>
          <w:sz w:val="24"/>
        </w:rPr>
        <w:t>売店</w:t>
      </w:r>
      <w:r w:rsidR="00B94250">
        <w:rPr>
          <w:rFonts w:ascii="BIZ UD明朝 Medium" w:eastAsia="BIZ UD明朝 Medium" w:hAnsi="BIZ UD明朝 Medium" w:hint="eastAsia"/>
          <w:sz w:val="24"/>
        </w:rPr>
        <w:t>）</w:t>
      </w:r>
      <w:r w:rsidR="0090558B" w:rsidRPr="000C4B86">
        <w:rPr>
          <w:rFonts w:ascii="BIZ UD明朝 Medium" w:eastAsia="BIZ UD明朝 Medium" w:hAnsi="BIZ UD明朝 Medium" w:hint="eastAsia"/>
          <w:sz w:val="24"/>
        </w:rPr>
        <w:t>へ</w:t>
      </w:r>
      <w:r w:rsidR="00E635E9" w:rsidRPr="000C4B86">
        <w:rPr>
          <w:rFonts w:ascii="BIZ UD明朝 Medium" w:eastAsia="BIZ UD明朝 Medium" w:hAnsi="BIZ UD明朝 Medium" w:hint="eastAsia"/>
          <w:sz w:val="24"/>
        </w:rPr>
        <w:t>の参加を申し込みます。</w:t>
      </w:r>
    </w:p>
    <w:p w14:paraId="2C5A4533" w14:textId="77777777" w:rsidR="004D345E" w:rsidRPr="000C4B8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1E1D91B1" w14:textId="77777777" w:rsidR="004D345E" w:rsidRPr="000C4B8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6F6AF6CF" w14:textId="77777777" w:rsidR="004D345E" w:rsidRPr="000C4B8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758B5649" w14:textId="4AF81556" w:rsidR="004D345E" w:rsidRPr="000C4B86" w:rsidRDefault="000C4B86">
      <w:pPr>
        <w:wordWrap w:val="0"/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令和</w:t>
      </w:r>
      <w:r w:rsidR="004D345E" w:rsidRPr="000C4B86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7D7A2EB8" w14:textId="77777777" w:rsidR="004D345E" w:rsidRPr="000C4B8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535F40F4" w14:textId="77777777" w:rsidR="004D345E" w:rsidRPr="000C4B8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084BB114" w14:textId="77777777" w:rsidR="004D345E" w:rsidRPr="000C4B86" w:rsidRDefault="007C62B5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一般財団法人</w:t>
      </w:r>
      <w:r w:rsidR="004D345E" w:rsidRPr="000C4B86">
        <w:rPr>
          <w:rFonts w:ascii="BIZ UD明朝 Medium" w:eastAsia="BIZ UD明朝 Medium" w:hAnsi="BIZ UD明朝 Medium" w:hint="eastAsia"/>
          <w:sz w:val="24"/>
        </w:rPr>
        <w:t>札幌市</w:t>
      </w:r>
      <w:r w:rsidRPr="000C4B86">
        <w:rPr>
          <w:rFonts w:ascii="BIZ UD明朝 Medium" w:eastAsia="BIZ UD明朝 Medium" w:hAnsi="BIZ UD明朝 Medium" w:hint="eastAsia"/>
          <w:sz w:val="24"/>
        </w:rPr>
        <w:t>職員福利厚生会</w:t>
      </w:r>
    </w:p>
    <w:p w14:paraId="5AD4F6F9" w14:textId="3EBDADD5" w:rsidR="004D345E" w:rsidRPr="000C4B86" w:rsidRDefault="00BA506B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 xml:space="preserve">　</w:t>
      </w:r>
      <w:r w:rsidR="007C62B5" w:rsidRPr="000C4B86">
        <w:rPr>
          <w:rFonts w:ascii="BIZ UD明朝 Medium" w:eastAsia="BIZ UD明朝 Medium" w:hAnsi="BIZ UD明朝 Medium" w:hint="eastAsia"/>
          <w:sz w:val="24"/>
        </w:rPr>
        <w:t xml:space="preserve">理事長　　</w:t>
      </w:r>
      <w:r w:rsidR="000C4B86" w:rsidRPr="000C4B86">
        <w:rPr>
          <w:rFonts w:ascii="BIZ UD明朝 Medium" w:eastAsia="BIZ UD明朝 Medium" w:hAnsi="BIZ UD明朝 Medium" w:hint="eastAsia"/>
          <w:sz w:val="24"/>
        </w:rPr>
        <w:t>中澤　伸之</w:t>
      </w:r>
      <w:r w:rsidR="004D345E" w:rsidRPr="000C4B86">
        <w:rPr>
          <w:rFonts w:ascii="BIZ UD明朝 Medium" w:eastAsia="BIZ UD明朝 Medium" w:hAnsi="BIZ UD明朝 Medium" w:hint="eastAsia"/>
          <w:sz w:val="24"/>
        </w:rPr>
        <w:t xml:space="preserve">　　様</w:t>
      </w:r>
    </w:p>
    <w:p w14:paraId="37139CD4" w14:textId="77777777" w:rsidR="004D345E" w:rsidRPr="000C4B86" w:rsidRDefault="004D345E">
      <w:pPr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</w:p>
    <w:p w14:paraId="067439DA" w14:textId="77777777" w:rsidR="0084424E" w:rsidRPr="000C4B86" w:rsidRDefault="0084424E">
      <w:pPr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</w:p>
    <w:p w14:paraId="33DC0297" w14:textId="77777777" w:rsidR="004D345E" w:rsidRPr="000C4B86" w:rsidRDefault="007C62B5" w:rsidP="0084424E">
      <w:pPr>
        <w:ind w:rightChars="200" w:right="420" w:firstLineChars="1800" w:firstLine="432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申込者</w:t>
      </w:r>
    </w:p>
    <w:p w14:paraId="1A5C1CA5" w14:textId="77777777" w:rsidR="004D345E" w:rsidRPr="000C4B86" w:rsidRDefault="004D345E" w:rsidP="007C62B5">
      <w:pPr>
        <w:wordWrap w:val="0"/>
        <w:ind w:rightChars="200" w:right="420" w:firstLineChars="1890" w:firstLine="4536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住</w:t>
      </w:r>
      <w:r w:rsidR="007C62B5" w:rsidRPr="000C4B86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0C4B86">
        <w:rPr>
          <w:rFonts w:ascii="BIZ UD明朝 Medium" w:eastAsia="BIZ UD明朝 Medium" w:hAnsi="BIZ UD明朝 Medium" w:hint="eastAsia"/>
          <w:sz w:val="24"/>
        </w:rPr>
        <w:t>所</w:t>
      </w:r>
    </w:p>
    <w:p w14:paraId="5AC3ABD9" w14:textId="77777777" w:rsidR="007C62B5" w:rsidRPr="000C4B86" w:rsidRDefault="007C62B5" w:rsidP="007C62B5">
      <w:pPr>
        <w:ind w:rightChars="200" w:right="420" w:firstLineChars="1890" w:firstLine="4536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1FA48FBB" w14:textId="2065C6FE" w:rsidR="007C62B5" w:rsidRPr="000C4B86" w:rsidRDefault="007C62B5" w:rsidP="007C62B5">
      <w:pPr>
        <w:ind w:right="-1" w:firstLineChars="1512" w:firstLine="4536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418396673"/>
        </w:rPr>
        <w:t>代表者氏</w:t>
      </w:r>
      <w:r w:rsidRPr="000C4B86">
        <w:rPr>
          <w:rFonts w:ascii="BIZ UD明朝 Medium" w:eastAsia="BIZ UD明朝 Medium" w:hAnsi="BIZ UD明朝 Medium" w:hint="eastAsia"/>
          <w:kern w:val="0"/>
          <w:sz w:val="24"/>
          <w:fitText w:val="1440" w:id="1418396673"/>
        </w:rPr>
        <w:t>名</w:t>
      </w:r>
      <w:r w:rsidRPr="000C4B86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</w:t>
      </w:r>
    </w:p>
    <w:p w14:paraId="072AC1FE" w14:textId="77777777" w:rsidR="004D345E" w:rsidRPr="000C4B86" w:rsidRDefault="004D345E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0E60E493" w14:textId="77777777" w:rsidR="004D345E" w:rsidRPr="000C4B86" w:rsidRDefault="004D345E" w:rsidP="0084424E">
      <w:pPr>
        <w:wordWrap w:val="0"/>
        <w:ind w:leftChars="200" w:left="420" w:rightChars="200" w:right="420" w:firstLineChars="1600" w:firstLine="384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（</w:t>
      </w:r>
      <w:r w:rsidR="00E635E9" w:rsidRPr="000C4B86">
        <w:rPr>
          <w:rFonts w:ascii="BIZ UD明朝 Medium" w:eastAsia="BIZ UD明朝 Medium" w:hAnsi="BIZ UD明朝 Medium" w:hint="eastAsia"/>
          <w:sz w:val="24"/>
        </w:rPr>
        <w:t>出席者又は</w:t>
      </w:r>
      <w:r w:rsidRPr="000C4B86">
        <w:rPr>
          <w:rFonts w:ascii="BIZ UD明朝 Medium" w:eastAsia="BIZ UD明朝 Medium" w:hAnsi="BIZ UD明朝 Medium" w:hint="eastAsia"/>
          <w:sz w:val="24"/>
        </w:rPr>
        <w:t>責任者）</w:t>
      </w:r>
    </w:p>
    <w:p w14:paraId="362D90D4" w14:textId="77777777" w:rsidR="004D345E" w:rsidRPr="000C4B86" w:rsidRDefault="00505E47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所</w:t>
      </w:r>
      <w:r w:rsidR="0084424E" w:rsidRPr="000C4B8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C4B86">
        <w:rPr>
          <w:rFonts w:ascii="BIZ UD明朝 Medium" w:eastAsia="BIZ UD明朝 Medium" w:hAnsi="BIZ UD明朝 Medium" w:hint="eastAsia"/>
          <w:sz w:val="24"/>
        </w:rPr>
        <w:t>属</w:t>
      </w:r>
    </w:p>
    <w:p w14:paraId="0D19DC0D" w14:textId="77777777" w:rsidR="00505E47" w:rsidRPr="000C4B86" w:rsidRDefault="00505E47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氏　　名</w:t>
      </w:r>
    </w:p>
    <w:p w14:paraId="341B99B1" w14:textId="77777777" w:rsidR="00505E47" w:rsidRPr="000C4B86" w:rsidRDefault="00505E47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電話番号</w:t>
      </w:r>
    </w:p>
    <w:p w14:paraId="21E3F345" w14:textId="77777777" w:rsidR="00505E47" w:rsidRPr="000C4B86" w:rsidRDefault="00505E47" w:rsidP="0084424E">
      <w:pPr>
        <w:ind w:leftChars="200" w:left="420" w:rightChars="200" w:right="420" w:firstLineChars="2073" w:firstLine="5945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pacing w:val="33"/>
          <w:w w:val="92"/>
          <w:kern w:val="0"/>
          <w:sz w:val="24"/>
          <w:fitText w:val="960" w:id="-152315392"/>
        </w:rPr>
        <w:t>FAX番</w:t>
      </w:r>
      <w:r w:rsidRPr="000C4B86">
        <w:rPr>
          <w:rFonts w:ascii="BIZ UD明朝 Medium" w:eastAsia="BIZ UD明朝 Medium" w:hAnsi="BIZ UD明朝 Medium" w:hint="eastAsia"/>
          <w:spacing w:val="-24"/>
          <w:w w:val="92"/>
          <w:kern w:val="0"/>
          <w:sz w:val="24"/>
          <w:fitText w:val="960" w:id="-152315392"/>
        </w:rPr>
        <w:t>号</w:t>
      </w:r>
    </w:p>
    <w:p w14:paraId="40F85AFC" w14:textId="77777777" w:rsidR="00505E47" w:rsidRPr="000C4B86" w:rsidRDefault="00505E47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ﾒｰﾙｱﾄﾞﾚｽ</w:t>
      </w:r>
    </w:p>
    <w:p w14:paraId="12C742E0" w14:textId="77777777" w:rsidR="00E635E9" w:rsidRPr="000C4B86" w:rsidRDefault="00E635E9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</w:p>
    <w:p w14:paraId="015D503D" w14:textId="77777777" w:rsidR="00E635E9" w:rsidRPr="000C4B86" w:rsidRDefault="00E635E9" w:rsidP="00E635E9">
      <w:pPr>
        <w:wordWrap w:val="0"/>
        <w:ind w:leftChars="200" w:left="420" w:rightChars="200" w:right="420" w:firstLineChars="1600" w:firstLine="384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（出席者又は責任者）</w:t>
      </w:r>
    </w:p>
    <w:p w14:paraId="73DBE4DC" w14:textId="77777777" w:rsidR="00E635E9" w:rsidRPr="000C4B86" w:rsidRDefault="00E635E9" w:rsidP="00E635E9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所　　属</w:t>
      </w:r>
    </w:p>
    <w:p w14:paraId="55E7CEAC" w14:textId="77777777" w:rsidR="00E635E9" w:rsidRPr="000C4B86" w:rsidRDefault="00E635E9" w:rsidP="00E635E9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氏　　名</w:t>
      </w:r>
    </w:p>
    <w:p w14:paraId="38F08084" w14:textId="77777777" w:rsidR="00E635E9" w:rsidRPr="000C4B86" w:rsidRDefault="00E635E9" w:rsidP="00E635E9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電話番号</w:t>
      </w:r>
    </w:p>
    <w:p w14:paraId="7D7F0E3C" w14:textId="77777777" w:rsidR="00E635E9" w:rsidRPr="000C4B86" w:rsidRDefault="00E635E9" w:rsidP="00E635E9">
      <w:pPr>
        <w:ind w:leftChars="200" w:left="420" w:rightChars="200" w:right="420" w:firstLineChars="2073" w:firstLine="5945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pacing w:val="33"/>
          <w:w w:val="92"/>
          <w:kern w:val="0"/>
          <w:sz w:val="24"/>
          <w:fitText w:val="960" w:id="1422111488"/>
        </w:rPr>
        <w:t>FAX番</w:t>
      </w:r>
      <w:r w:rsidRPr="000C4B86">
        <w:rPr>
          <w:rFonts w:ascii="BIZ UD明朝 Medium" w:eastAsia="BIZ UD明朝 Medium" w:hAnsi="BIZ UD明朝 Medium" w:hint="eastAsia"/>
          <w:spacing w:val="-24"/>
          <w:w w:val="92"/>
          <w:kern w:val="0"/>
          <w:sz w:val="24"/>
          <w:fitText w:val="960" w:id="1422111488"/>
        </w:rPr>
        <w:t>号</w:t>
      </w:r>
    </w:p>
    <w:p w14:paraId="0E51FC2D" w14:textId="77777777" w:rsidR="00E635E9" w:rsidRPr="000C4B86" w:rsidRDefault="00E635E9" w:rsidP="00E635E9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ﾒｰﾙｱﾄﾞﾚｽ</w:t>
      </w:r>
    </w:p>
    <w:p w14:paraId="7A43FEDF" w14:textId="77777777" w:rsidR="00E635E9" w:rsidRPr="000C4B86" w:rsidRDefault="00E635E9" w:rsidP="00E635E9">
      <w:pPr>
        <w:wordWrap w:val="0"/>
        <w:ind w:rightChars="200" w:right="420"/>
        <w:jc w:val="left"/>
        <w:rPr>
          <w:rFonts w:ascii="BIZ UD明朝 Medium" w:eastAsia="BIZ UD明朝 Medium" w:hAnsi="BIZ UD明朝 Medium"/>
          <w:sz w:val="24"/>
        </w:rPr>
      </w:pPr>
    </w:p>
    <w:p w14:paraId="0EE26904" w14:textId="77777777" w:rsidR="00E635E9" w:rsidRPr="000C4B86" w:rsidRDefault="00E635E9" w:rsidP="00E635E9">
      <w:pPr>
        <w:wordWrap w:val="0"/>
        <w:ind w:rightChars="200" w:right="420"/>
        <w:jc w:val="left"/>
        <w:rPr>
          <w:rFonts w:ascii="BIZ UD明朝 Medium" w:eastAsia="BIZ UD明朝 Medium" w:hAnsi="BIZ UD明朝 Medium"/>
          <w:sz w:val="24"/>
        </w:rPr>
      </w:pPr>
    </w:p>
    <w:p w14:paraId="1EE36B90" w14:textId="77777777" w:rsidR="00E635E9" w:rsidRPr="000C4B86" w:rsidRDefault="00E635E9" w:rsidP="00E635E9">
      <w:pPr>
        <w:wordWrap w:val="0"/>
        <w:ind w:rightChars="200" w:right="42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※　説明会の出席は１事業者につき２名までとします。</w:t>
      </w:r>
    </w:p>
    <w:sectPr w:rsidR="00E635E9" w:rsidRPr="000C4B86" w:rsidSect="00FA0567">
      <w:headerReference w:type="default" r:id="rId6"/>
      <w:pgSz w:w="11906" w:h="16838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CBB5B" w14:textId="77777777" w:rsidR="00CA05B6" w:rsidRDefault="00CA05B6">
      <w:r>
        <w:separator/>
      </w:r>
    </w:p>
  </w:endnote>
  <w:endnote w:type="continuationSeparator" w:id="0">
    <w:p w14:paraId="1A1BEE5E" w14:textId="77777777" w:rsidR="00CA05B6" w:rsidRDefault="00C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68E0A" w14:textId="77777777" w:rsidR="00CA05B6" w:rsidRDefault="00CA05B6">
      <w:r>
        <w:separator/>
      </w:r>
    </w:p>
  </w:footnote>
  <w:footnote w:type="continuationSeparator" w:id="0">
    <w:p w14:paraId="2C3391A4" w14:textId="77777777" w:rsidR="00CA05B6" w:rsidRDefault="00CA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CBD3" w14:textId="27B6C537" w:rsidR="0084424E" w:rsidRPr="000C4B86" w:rsidRDefault="0084424E">
    <w:pPr>
      <w:pStyle w:val="a3"/>
      <w:jc w:val="right"/>
      <w:rPr>
        <w:rFonts w:ascii="BIZ UD明朝 Medium" w:eastAsia="BIZ UD明朝 Medium" w:hAnsi="BIZ UD明朝 Medium"/>
        <w:sz w:val="24"/>
      </w:rPr>
    </w:pPr>
    <w:r w:rsidRPr="000C4B86">
      <w:rPr>
        <w:rFonts w:ascii="BIZ UD明朝 Medium" w:eastAsia="BIZ UD明朝 Medium" w:hAnsi="BIZ UD明朝 Medium" w:hint="eastAsia"/>
        <w:sz w:val="24"/>
        <w:bdr w:val="single" w:sz="4" w:space="0" w:color="auto"/>
      </w:rPr>
      <w:t>様式</w:t>
    </w:r>
    <w:r w:rsidR="004045B7">
      <w:rPr>
        <w:rFonts w:ascii="BIZ UD明朝 Medium" w:eastAsia="BIZ UD明朝 Medium" w:hAnsi="BIZ UD明朝 Medium" w:hint="eastAsia"/>
        <w:sz w:val="24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45E"/>
    <w:rsid w:val="00013116"/>
    <w:rsid w:val="000C4B86"/>
    <w:rsid w:val="000D7C9E"/>
    <w:rsid w:val="000F5AC1"/>
    <w:rsid w:val="00117E7E"/>
    <w:rsid w:val="001340D4"/>
    <w:rsid w:val="001C3731"/>
    <w:rsid w:val="001E32FB"/>
    <w:rsid w:val="00264334"/>
    <w:rsid w:val="00282076"/>
    <w:rsid w:val="00307D8C"/>
    <w:rsid w:val="0035334E"/>
    <w:rsid w:val="00386B26"/>
    <w:rsid w:val="003E3D73"/>
    <w:rsid w:val="004045B7"/>
    <w:rsid w:val="004142BA"/>
    <w:rsid w:val="0042511C"/>
    <w:rsid w:val="004D345E"/>
    <w:rsid w:val="004D4D0C"/>
    <w:rsid w:val="004F4466"/>
    <w:rsid w:val="00505E47"/>
    <w:rsid w:val="00513673"/>
    <w:rsid w:val="00607D62"/>
    <w:rsid w:val="00636A3A"/>
    <w:rsid w:val="00684838"/>
    <w:rsid w:val="00701D03"/>
    <w:rsid w:val="00707769"/>
    <w:rsid w:val="00761D66"/>
    <w:rsid w:val="007C62B5"/>
    <w:rsid w:val="007D72EB"/>
    <w:rsid w:val="007E2791"/>
    <w:rsid w:val="00804508"/>
    <w:rsid w:val="00806329"/>
    <w:rsid w:val="0084424E"/>
    <w:rsid w:val="0090558B"/>
    <w:rsid w:val="0092370B"/>
    <w:rsid w:val="00A86F5E"/>
    <w:rsid w:val="00B40FFC"/>
    <w:rsid w:val="00B5585F"/>
    <w:rsid w:val="00B733CA"/>
    <w:rsid w:val="00B94250"/>
    <w:rsid w:val="00BA506B"/>
    <w:rsid w:val="00C83525"/>
    <w:rsid w:val="00CA05B6"/>
    <w:rsid w:val="00E635E9"/>
    <w:rsid w:val="00F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45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2025-07-01T04:41:00Z</dcterms:created>
  <dcterms:modified xsi:type="dcterms:W3CDTF">2025-07-01T04:41:00Z</dcterms:modified>
</cp:coreProperties>
</file>